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hồ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sơ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do - </w:t>
            </w:r>
            <w:proofErr w:type="spellStart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proofErr w:type="spellStart"/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không</w:t>
                            </w:r>
                            <w:proofErr w:type="spellEnd"/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quá</w:t>
                            </w:r>
                            <w:proofErr w:type="spellEnd"/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 xml:space="preserve"> 3 </w:t>
                            </w:r>
                            <w:proofErr w:type="spellStart"/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tháng</w:t>
                            </w:r>
                            <w:proofErr w:type="spellEnd"/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proofErr w:type="spellEnd"/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Lớp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ngành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đào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o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c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Thí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Th.S</w:t>
      </w:r>
      <w:proofErr w:type="spellEnd"/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Hệ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đào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>o</w:t>
      </w:r>
      <w:proofErr w:type="spellEnd"/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lượng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cao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trà</w:t>
      </w:r>
      <w:proofErr w:type="spellEnd"/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điện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thoại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liên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lạc</w:t>
      </w:r>
      <w:proofErr w:type="spellEnd"/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A06522">
        <w:rPr>
          <w:rFonts w:ascii="Times New Roman" w:hAnsi="Times New Roman"/>
          <w:sz w:val="26"/>
          <w:szCs w:val="26"/>
        </w:rPr>
        <w:t xml:space="preserve"> </w:t>
      </w:r>
      <w:r w:rsidR="00687572">
        <w:rPr>
          <w:rFonts w:ascii="Times New Roman" w:hAnsi="Times New Roman"/>
          <w:b/>
          <w:sz w:val="26"/>
          <w:szCs w:val="26"/>
        </w:rPr>
        <w:t>B1/B2</w:t>
      </w:r>
      <w:r w:rsidRPr="00A06522">
        <w:rPr>
          <w:rFonts w:ascii="Times New Roman" w:hAnsi="Times New Roman"/>
          <w:sz w:val="26"/>
          <w:szCs w:val="26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0B4EC8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điền đầy đủ và chính xác các thông tin trong Phiếu đăng ký</w:t>
      </w:r>
    </w:p>
    <w:p w:rsidR="00A83A65" w:rsidRPr="00A83A65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b/>
          <w:sz w:val="26"/>
          <w:szCs w:val="26"/>
          <w:lang w:val="vi-VN"/>
        </w:rPr>
      </w:pPr>
      <w:r w:rsidRPr="000B4EC8">
        <w:rPr>
          <w:rFonts w:ascii="Times New Roman" w:hAnsi="Times New Roman"/>
          <w:b/>
          <w:sz w:val="26"/>
          <w:szCs w:val="26"/>
          <w:lang w:val="vi-VN"/>
        </w:rPr>
        <w:t xml:space="preserve">Thí sinh nộp Phiếu đăng ký dự thi và Biên lai thu tiền tại Phòng Đào tạo </w:t>
      </w:r>
    </w:p>
    <w:p w:rsidR="0068757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572">
        <w:rPr>
          <w:rFonts w:ascii="Times New Roman" w:hAnsi="Times New Roman"/>
          <w:b/>
          <w:sz w:val="26"/>
          <w:szCs w:val="26"/>
          <w:lang w:val="vi-VN"/>
        </w:rPr>
        <w:t xml:space="preserve">Lệ phí dự thi: </w:t>
      </w:r>
      <w:r w:rsidRPr="00687572">
        <w:rPr>
          <w:rFonts w:ascii="Times New Roman" w:hAnsi="Times New Roman"/>
          <w:sz w:val="26"/>
          <w:szCs w:val="26"/>
          <w:lang w:val="vi-VN"/>
        </w:rPr>
        <w:t>Thí sinh nộp lệ phí 300.000VNĐ/thí sinh theo hình thức thanh toán trực tuyến trên trang sinhvien.epu.edu.vn</w:t>
      </w:r>
      <w:r w:rsidR="00A83A65" w:rsidRPr="000B4EC8">
        <w:rPr>
          <w:rFonts w:ascii="Times New Roman" w:hAnsi="Times New Roman"/>
          <w:sz w:val="26"/>
          <w:szCs w:val="26"/>
          <w:lang w:val="vi-VN"/>
        </w:rPr>
        <w:t>; lấy Biên lai thu tiền tại Phòng Kế hoạch tài chính, Phòng E101, tầng 1, nhà E, Trường Đại học Điện lực</w:t>
      </w:r>
    </w:p>
    <w:p w:rsidR="00160CFE" w:rsidRPr="00687572" w:rsidRDefault="00160CFE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b/>
          <w:sz w:val="26"/>
          <w:szCs w:val="26"/>
          <w:lang w:val="vi-VN"/>
        </w:rPr>
        <w:t>Thí sinh mang theo CMND/CCCD hoặc thẻ sinh viên khi đi thi.</w:t>
      </w:r>
    </w:p>
    <w:p w:rsidR="00ED7695" w:rsidRPr="000B4EC8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0B4EC8">
        <w:rPr>
          <w:rFonts w:ascii="Times New Roman" w:hAnsi="Times New Roman" w:cs="Times New Roman"/>
          <w:b/>
          <w:bCs/>
          <w:spacing w:val="-2"/>
          <w:sz w:val="26"/>
          <w:szCs w:val="26"/>
          <w:lang w:val="vi-VN"/>
        </w:rPr>
        <w:t>Thí sinh không hoàn thành các yêu cầu đăng ký dự thi, hồ sơ thi bị coi là</w:t>
      </w:r>
      <w:bookmarkStart w:id="0" w:name="_GoBack"/>
      <w:bookmarkEnd w:id="0"/>
      <w:r w:rsidRPr="000B4EC8">
        <w:rPr>
          <w:rFonts w:ascii="Times New Roman" w:hAnsi="Times New Roman" w:cs="Times New Roman"/>
          <w:b/>
          <w:bCs/>
          <w:spacing w:val="-2"/>
          <w:sz w:val="26"/>
          <w:szCs w:val="26"/>
          <w:lang w:val="vi-VN"/>
        </w:rPr>
        <w:t xml:space="preserve"> không hợp lệ</w:t>
      </w:r>
    </w:p>
    <w:sectPr w:rsidR="00ED7695" w:rsidRPr="000B4EC8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25F" w:rsidRDefault="003D625F">
      <w:pPr>
        <w:spacing w:after="0" w:line="240" w:lineRule="auto"/>
      </w:pPr>
      <w:r>
        <w:separator/>
      </w:r>
    </w:p>
  </w:endnote>
  <w:endnote w:type="continuationSeparator" w:id="0">
    <w:p w:rsidR="003D625F" w:rsidRDefault="003D6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3D6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25F" w:rsidRDefault="003D625F">
      <w:pPr>
        <w:spacing w:after="0" w:line="240" w:lineRule="auto"/>
      </w:pPr>
      <w:r>
        <w:separator/>
      </w:r>
    </w:p>
  </w:footnote>
  <w:footnote w:type="continuationSeparator" w:id="0">
    <w:p w:rsidR="003D625F" w:rsidRDefault="003D6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B4EC8"/>
    <w:rsid w:val="00160CFE"/>
    <w:rsid w:val="0017425F"/>
    <w:rsid w:val="001836B0"/>
    <w:rsid w:val="001B4F75"/>
    <w:rsid w:val="001C28F7"/>
    <w:rsid w:val="00245066"/>
    <w:rsid w:val="00261FD5"/>
    <w:rsid w:val="002C20BE"/>
    <w:rsid w:val="003D625F"/>
    <w:rsid w:val="00450877"/>
    <w:rsid w:val="004B03DE"/>
    <w:rsid w:val="005827C9"/>
    <w:rsid w:val="00587FD4"/>
    <w:rsid w:val="0061156D"/>
    <w:rsid w:val="006126AC"/>
    <w:rsid w:val="00636B97"/>
    <w:rsid w:val="006843BA"/>
    <w:rsid w:val="00687572"/>
    <w:rsid w:val="00742142"/>
    <w:rsid w:val="007A02D5"/>
    <w:rsid w:val="007D1FFF"/>
    <w:rsid w:val="00835B76"/>
    <w:rsid w:val="008F24C1"/>
    <w:rsid w:val="008F5D7E"/>
    <w:rsid w:val="00937116"/>
    <w:rsid w:val="00A06522"/>
    <w:rsid w:val="00A5327B"/>
    <w:rsid w:val="00A81ABC"/>
    <w:rsid w:val="00A83A65"/>
    <w:rsid w:val="00B70A1E"/>
    <w:rsid w:val="00BA599A"/>
    <w:rsid w:val="00C3227E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B758C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TuanCV</cp:lastModifiedBy>
  <cp:revision>2</cp:revision>
  <cp:lastPrinted>2022-01-19T09:10:00Z</cp:lastPrinted>
  <dcterms:created xsi:type="dcterms:W3CDTF">2023-03-15T03:17:00Z</dcterms:created>
  <dcterms:modified xsi:type="dcterms:W3CDTF">2023-03-15T03:17:00Z</dcterms:modified>
</cp:coreProperties>
</file>