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A9" w:rsidRDefault="00C750A9" w:rsidP="00C750A9">
      <w:pPr>
        <w:tabs>
          <w:tab w:val="left" w:pos="187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KẾT QUẢ TUYỂN DỤNG</w:t>
      </w:r>
    </w:p>
    <w:p w:rsidR="00C750A9" w:rsidRPr="008B60B9" w:rsidRDefault="00C750A9" w:rsidP="00C750A9">
      <w:pPr>
        <w:tabs>
          <w:tab w:val="left" w:pos="1875"/>
        </w:tabs>
        <w:jc w:val="center"/>
        <w:rPr>
          <w:b/>
          <w:sz w:val="26"/>
          <w:szCs w:val="26"/>
        </w:rPr>
      </w:pPr>
      <w:r w:rsidRPr="008B60B9">
        <w:rPr>
          <w:b/>
          <w:sz w:val="26"/>
          <w:szCs w:val="26"/>
        </w:rPr>
        <w:t>KỲ TUYỂN DỤNG VIÊN CHỨC</w:t>
      </w:r>
      <w:r>
        <w:rPr>
          <w:b/>
          <w:sz w:val="26"/>
          <w:szCs w:val="26"/>
        </w:rPr>
        <w:t xml:space="preserve"> </w:t>
      </w:r>
      <w:r w:rsidRPr="008B60B9">
        <w:rPr>
          <w:b/>
          <w:sz w:val="26"/>
          <w:szCs w:val="26"/>
        </w:rPr>
        <w:t xml:space="preserve">ĐỢT </w:t>
      </w:r>
      <w:r>
        <w:rPr>
          <w:b/>
          <w:sz w:val="26"/>
          <w:szCs w:val="26"/>
        </w:rPr>
        <w:t>2 NĂM 2020</w:t>
      </w:r>
    </w:p>
    <w:p w:rsidR="00C750A9" w:rsidRPr="008B60B9" w:rsidRDefault="00C750A9" w:rsidP="00C750A9">
      <w:pPr>
        <w:jc w:val="center"/>
        <w:rPr>
          <w:i/>
          <w:sz w:val="26"/>
          <w:szCs w:val="26"/>
        </w:rPr>
      </w:pPr>
      <w:r w:rsidRPr="008B60B9">
        <w:rPr>
          <w:i/>
          <w:sz w:val="26"/>
          <w:szCs w:val="26"/>
        </w:rPr>
        <w:t xml:space="preserve">(Ban hành kèm theo Quyết định </w:t>
      </w:r>
      <w:r>
        <w:rPr>
          <w:i/>
          <w:sz w:val="26"/>
          <w:szCs w:val="26"/>
        </w:rPr>
        <w:t>số ………/</w:t>
      </w:r>
      <w:r w:rsidRPr="008B60B9">
        <w:rPr>
          <w:i/>
          <w:sz w:val="26"/>
          <w:szCs w:val="26"/>
        </w:rPr>
        <w:t>QĐ-ĐHĐL ngày …… tháng …… năm 20</w:t>
      </w:r>
      <w:r>
        <w:rPr>
          <w:i/>
          <w:sz w:val="26"/>
          <w:szCs w:val="26"/>
        </w:rPr>
        <w:t>20</w:t>
      </w:r>
    </w:p>
    <w:p w:rsidR="00C750A9" w:rsidRDefault="00C750A9" w:rsidP="00C750A9">
      <w:pPr>
        <w:jc w:val="center"/>
        <w:rPr>
          <w:i/>
          <w:sz w:val="26"/>
          <w:szCs w:val="26"/>
        </w:rPr>
      </w:pPr>
      <w:r w:rsidRPr="008B60B9">
        <w:rPr>
          <w:i/>
          <w:sz w:val="26"/>
          <w:szCs w:val="26"/>
        </w:rPr>
        <w:t>của Trường Đại học Điện lực)</w:t>
      </w:r>
    </w:p>
    <w:p w:rsidR="00C750A9" w:rsidRPr="008B60B9" w:rsidRDefault="00C750A9" w:rsidP="00C750A9">
      <w:pPr>
        <w:jc w:val="center"/>
        <w:rPr>
          <w:i/>
          <w:sz w:val="26"/>
          <w:szCs w:val="26"/>
        </w:rPr>
      </w:pPr>
    </w:p>
    <w:tbl>
      <w:tblPr>
        <w:tblW w:w="14878" w:type="dxa"/>
        <w:tblInd w:w="-459" w:type="dxa"/>
        <w:tblLook w:val="04A0" w:firstRow="1" w:lastRow="0" w:firstColumn="1" w:lastColumn="0" w:noHBand="0" w:noVBand="1"/>
      </w:tblPr>
      <w:tblGrid>
        <w:gridCol w:w="708"/>
        <w:gridCol w:w="2411"/>
        <w:gridCol w:w="1689"/>
        <w:gridCol w:w="1302"/>
        <w:gridCol w:w="3730"/>
        <w:gridCol w:w="2493"/>
        <w:gridCol w:w="2545"/>
      </w:tblGrid>
      <w:tr w:rsidR="00C750A9" w:rsidRPr="00020F6C" w:rsidTr="00C61120">
        <w:trPr>
          <w:trHeight w:val="6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STT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Họ và tên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Ngày sinh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Giới tính</w:t>
            </w: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Vị trí dự tuyển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Điểm kiểm tra sát hạch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Kết quả</w:t>
            </w:r>
          </w:p>
        </w:tc>
      </w:tr>
      <w:tr w:rsidR="00C750A9" w:rsidRPr="00020F6C" w:rsidTr="00C61120">
        <w:trPr>
          <w:trHeight w:val="5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Khoa Công nghệ thông tin 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</w:tr>
      <w:tr w:rsidR="00C750A9" w:rsidRPr="00020F6C" w:rsidTr="00C61120">
        <w:trPr>
          <w:trHeight w:val="41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Cấn Đức Điệp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14/05/1987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Nam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Giảng viên</w:t>
            </w:r>
          </w:p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ngành Công nghệ thông tin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Trúng tuyển</w:t>
            </w: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5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Bộ môn Khoa học chính trị</w:t>
            </w: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0A9" w:rsidRPr="00020F6C" w:rsidRDefault="00C750A9" w:rsidP="00C61120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sz w:val="26"/>
                <w:szCs w:val="26"/>
                <w:lang w:eastAsia="en-US"/>
              </w:rPr>
              <w:t>Trần Thị Lâm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01/03/1993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Nữ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Giảng viên</w:t>
            </w:r>
          </w:p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môn Chủ nghĩa xã hội khoa học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75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Trúng tuyển</w:t>
            </w: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color w:val="000000"/>
                <w:sz w:val="26"/>
                <w:szCs w:val="26"/>
                <w:lang w:eastAsia="en-US"/>
              </w:rPr>
              <w:t>III</w:t>
            </w:r>
          </w:p>
        </w:tc>
        <w:tc>
          <w:tcPr>
            <w:tcW w:w="4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50A9" w:rsidRPr="00020F6C" w:rsidRDefault="00C750A9" w:rsidP="00C61120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sz w:val="26"/>
                <w:szCs w:val="26"/>
                <w:lang w:eastAsia="en-US"/>
              </w:rPr>
              <w:t>Khoa Kỹ thuật điện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50A9" w:rsidRPr="00020F6C" w:rsidRDefault="00C750A9" w:rsidP="00C61120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sz w:val="26"/>
                <w:szCs w:val="26"/>
                <w:lang w:eastAsia="en-US"/>
              </w:rPr>
              <w:t>Nguyễn Công Chính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30/9/1978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Nam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A9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Giảng viên</w:t>
            </w:r>
          </w:p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ngành Kỹ thuật điện, điện tử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Không tham dự vòng kiểm tra sát hạch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Không trúng tuyển</w:t>
            </w: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IV</w:t>
            </w:r>
          </w:p>
        </w:tc>
        <w:tc>
          <w:tcPr>
            <w:tcW w:w="5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0A9" w:rsidRPr="00020F6C" w:rsidRDefault="00C750A9" w:rsidP="00C61120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Trung tâm Dịch vụ cơ sở 2</w:t>
            </w: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0A9" w:rsidRPr="00020F6C" w:rsidRDefault="00C750A9" w:rsidP="00C61120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sz w:val="26"/>
                <w:szCs w:val="26"/>
                <w:lang w:eastAsia="en-US"/>
              </w:rPr>
              <w:t>Phạm Thị Huyền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sz w:val="26"/>
                <w:szCs w:val="26"/>
                <w:lang w:eastAsia="en-US"/>
              </w:rPr>
              <w:t>10/08/1997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Nữ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Chuyên viên</w:t>
            </w:r>
          </w:p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hành chính làm việc tại CS2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Không trúng tuyển</w:t>
            </w: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50A9" w:rsidRPr="00020F6C" w:rsidRDefault="00C750A9" w:rsidP="00C61120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sz w:val="26"/>
                <w:szCs w:val="26"/>
                <w:lang w:eastAsia="en-US"/>
              </w:rPr>
              <w:t>Lê Minh Tâm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sz w:val="26"/>
                <w:szCs w:val="26"/>
                <w:lang w:eastAsia="en-US"/>
              </w:rPr>
              <w:t>20/04/1996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Nữ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A9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Chuyên viên</w:t>
            </w:r>
          </w:p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hành chính làm việc tại CS2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73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Không trúng tuyển</w:t>
            </w: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50A9" w:rsidRPr="00020F6C" w:rsidRDefault="00C750A9" w:rsidP="00C61120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sz w:val="26"/>
                <w:szCs w:val="26"/>
                <w:lang w:eastAsia="en-US"/>
              </w:rPr>
              <w:t>Nguyễn Thị Phượng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sz w:val="26"/>
                <w:szCs w:val="26"/>
                <w:lang w:eastAsia="en-US"/>
              </w:rPr>
              <w:t>01/03/1985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Nữ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0A9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Chuyên viên</w:t>
            </w:r>
          </w:p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hành chính làm việc tại CS2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80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Trúng tuyển</w:t>
            </w: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5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0A9" w:rsidRPr="00020F6C" w:rsidRDefault="00C750A9" w:rsidP="00C61120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Trung tâm Hỗ trợ việc làm và khởi nghiệp</w:t>
            </w: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  <w:tr w:rsidR="00C750A9" w:rsidRPr="00020F6C" w:rsidTr="00C61120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Lê Trung Anh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22/9/1994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Nam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A9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Chuyên viên</w:t>
            </w:r>
          </w:p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tư vấn hỗ trợ khởi nghiệp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71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A9" w:rsidRPr="00020F6C" w:rsidRDefault="00C750A9" w:rsidP="00C6112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020F6C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Trúng tuyển</w:t>
            </w:r>
          </w:p>
        </w:tc>
      </w:tr>
    </w:tbl>
    <w:p w:rsidR="00C750A9" w:rsidRDefault="00C750A9" w:rsidP="00C750A9">
      <w:pPr>
        <w:jc w:val="center"/>
        <w:rPr>
          <w:i/>
          <w:sz w:val="26"/>
          <w:szCs w:val="26"/>
        </w:rPr>
      </w:pPr>
    </w:p>
    <w:p w:rsidR="00C750A9" w:rsidRDefault="00C750A9" w:rsidP="00C750A9"/>
    <w:p w:rsidR="00E03E31" w:rsidRDefault="00E03E31">
      <w:bookmarkStart w:id="0" w:name="_GoBack"/>
      <w:bookmarkEnd w:id="0"/>
    </w:p>
    <w:sectPr w:rsidR="00E03E31" w:rsidSect="00D04B71">
      <w:pgSz w:w="16840" w:h="11907" w:orient="landscape" w:code="9"/>
      <w:pgMar w:top="1134" w:right="1134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A9"/>
    <w:rsid w:val="00B77610"/>
    <w:rsid w:val="00C750A9"/>
    <w:rsid w:val="00E0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228FD5-1477-4254-82EC-E4B16527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A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1</cp:revision>
  <dcterms:created xsi:type="dcterms:W3CDTF">2020-11-24T01:04:00Z</dcterms:created>
  <dcterms:modified xsi:type="dcterms:W3CDTF">2020-11-24T01:04:00Z</dcterms:modified>
</cp:coreProperties>
</file>