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87" w:rsidRDefault="00853C87" w:rsidP="00853C87">
      <w:pPr>
        <w:jc w:val="center"/>
        <w:rPr>
          <w:b/>
          <w:sz w:val="26"/>
          <w:szCs w:val="26"/>
        </w:rPr>
      </w:pPr>
      <w:r w:rsidRPr="00FC165A">
        <w:rPr>
          <w:b/>
          <w:sz w:val="26"/>
          <w:szCs w:val="26"/>
        </w:rPr>
        <w:t>DANH SÁCH ỨN</w:t>
      </w:r>
      <w:r>
        <w:rPr>
          <w:b/>
          <w:sz w:val="26"/>
          <w:szCs w:val="26"/>
        </w:rPr>
        <w:t>G VIÊN ĐỦ TIÊU CHUẨN, ĐIỀU KIỆN</w:t>
      </w:r>
    </w:p>
    <w:p w:rsidR="00853C87" w:rsidRDefault="00853C87" w:rsidP="00853C87">
      <w:pPr>
        <w:jc w:val="center"/>
        <w:rPr>
          <w:b/>
          <w:sz w:val="26"/>
          <w:szCs w:val="26"/>
        </w:rPr>
      </w:pPr>
      <w:r w:rsidRPr="00FC165A">
        <w:rPr>
          <w:b/>
          <w:sz w:val="26"/>
          <w:szCs w:val="26"/>
        </w:rPr>
        <w:t xml:space="preserve">THAM DỰ </w:t>
      </w:r>
      <w:r>
        <w:rPr>
          <w:b/>
          <w:sz w:val="26"/>
          <w:szCs w:val="26"/>
        </w:rPr>
        <w:t>VÒNG 2</w:t>
      </w:r>
      <w:r w:rsidRPr="00FC165A">
        <w:rPr>
          <w:b/>
          <w:sz w:val="26"/>
          <w:szCs w:val="26"/>
        </w:rPr>
        <w:t xml:space="preserve"> KỲ TUYỂN DỤNG VIÊN CHỨC </w:t>
      </w:r>
      <w:r>
        <w:rPr>
          <w:b/>
          <w:sz w:val="26"/>
          <w:szCs w:val="26"/>
        </w:rPr>
        <w:t>NĂM 2021</w:t>
      </w:r>
    </w:p>
    <w:p w:rsidR="00853C87" w:rsidRDefault="00853C87" w:rsidP="00853C87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(Ban hành kèm theo </w:t>
      </w:r>
      <w:r>
        <w:rPr>
          <w:i/>
          <w:sz w:val="26"/>
        </w:rPr>
        <w:t>Thông báo số: ………/TB</w:t>
      </w:r>
      <w:r w:rsidRPr="00147EA3">
        <w:rPr>
          <w:i/>
          <w:sz w:val="26"/>
        </w:rPr>
        <w:t>-ĐHĐL ngày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tháng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năm 20</w:t>
      </w:r>
      <w:r>
        <w:rPr>
          <w:i/>
          <w:sz w:val="26"/>
        </w:rPr>
        <w:t>21</w:t>
      </w:r>
    </w:p>
    <w:p w:rsidR="00853C87" w:rsidRDefault="00853C87" w:rsidP="00853C87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của </w:t>
      </w:r>
      <w:r>
        <w:rPr>
          <w:i/>
          <w:sz w:val="26"/>
        </w:rPr>
        <w:t>Trường Đại học Điện lực</w:t>
      </w:r>
      <w:r w:rsidRPr="00147EA3">
        <w:rPr>
          <w:i/>
          <w:sz w:val="26"/>
        </w:rPr>
        <w:t>)</w:t>
      </w:r>
    </w:p>
    <w:p w:rsidR="00853C87" w:rsidRPr="00FC165A" w:rsidRDefault="00853C87" w:rsidP="00853C87">
      <w:pPr>
        <w:tabs>
          <w:tab w:val="left" w:pos="6690"/>
        </w:tabs>
        <w:spacing w:before="60" w:after="60"/>
        <w:rPr>
          <w:b/>
          <w:sz w:val="26"/>
        </w:rPr>
      </w:pP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674"/>
        <w:gridCol w:w="1417"/>
        <w:gridCol w:w="3157"/>
        <w:gridCol w:w="1826"/>
      </w:tblGrid>
      <w:tr w:rsidR="00853C87" w:rsidTr="00AE699D">
        <w:trPr>
          <w:trHeight w:val="524"/>
          <w:tblHeader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STT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  <w:rPr>
                <w:b/>
              </w:rPr>
            </w:pPr>
            <w:r w:rsidRPr="00E95535">
              <w:rPr>
                <w:b/>
              </w:rPr>
              <w:t>Họ và tên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  <w:rPr>
                <w:b/>
              </w:rPr>
            </w:pPr>
            <w:r w:rsidRPr="00E95535">
              <w:rPr>
                <w:b/>
              </w:rPr>
              <w:t>Ngày sinh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  <w:rPr>
                <w:b/>
              </w:rPr>
            </w:pPr>
            <w:r w:rsidRPr="00E95535">
              <w:rPr>
                <w:b/>
              </w:rPr>
              <w:t>Vị trí dự tuyển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  <w:rPr>
                <w:b/>
              </w:rPr>
            </w:pPr>
            <w:r w:rsidRPr="00E95535">
              <w:rPr>
                <w:b/>
              </w:rPr>
              <w:t>Ghi chú</w:t>
            </w: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Khoa Quản lý công nghiệp và Năng lượng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Mai Quỳnh Phương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23/04/1980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ngành Quản lý công nghiệp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RPr="003152C4" w:rsidTr="00AE699D">
        <w:trPr>
          <w:trHeight w:val="505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II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pPr>
              <w:rPr>
                <w:b/>
              </w:rPr>
            </w:pPr>
            <w:r w:rsidRPr="00E95535">
              <w:rPr>
                <w:b/>
              </w:rPr>
              <w:t>Khoa Cơ khí và Động lực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RPr="003152C4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Nguyễn Hùng Mạnh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03/8/1981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 ngành Ô tô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  <w:r>
              <w:t>K</w:t>
            </w:r>
            <w:r w:rsidRPr="00E95535">
              <w:t>iểm tra tin học</w:t>
            </w:r>
          </w:p>
        </w:tc>
      </w:tr>
      <w:tr w:rsidR="00853C87" w:rsidRPr="003152C4" w:rsidTr="00AE699D">
        <w:trPr>
          <w:trHeight w:val="50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III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pPr>
              <w:rPr>
                <w:b/>
              </w:rPr>
            </w:pPr>
            <w:r w:rsidRPr="00E95535">
              <w:rPr>
                <w:b/>
              </w:rPr>
              <w:t>Bộ môn Giáo dục thể chất và Quốc phòng an ninh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Hoàng Thị Khánh Huyền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20/10/1996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Giáo dục quốc phòng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Phạm Thúy Yến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07/8/1996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Giáo dục quốc phòng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3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Vũ Ngọc Minh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18/3/1996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Giáo dục quốc phòng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4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Đoàn Thị Phương Thảo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09/6/1995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Giáo dục quốc phòng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5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Phạm Quang Mạnh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19/02/1994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Giáo dục thể chất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RPr="003152C4" w:rsidTr="00AE699D">
        <w:trPr>
          <w:trHeight w:val="46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IV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Khoa Ngoại ngữ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Vũ Thị Huế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01/8/1987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môn tiếng Trung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  <w:r>
              <w:t>K</w:t>
            </w:r>
            <w:r w:rsidRPr="00E95535">
              <w:t>iểm tra ngoại ngữ bậc 4</w:t>
            </w:r>
          </w:p>
        </w:tc>
      </w:tr>
      <w:tr w:rsidR="00853C87" w:rsidRPr="003152C4" w:rsidTr="00AE699D">
        <w:trPr>
          <w:trHeight w:val="553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VI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pPr>
              <w:rPr>
                <w:b/>
              </w:rPr>
            </w:pPr>
            <w:r w:rsidRPr="00E95535">
              <w:rPr>
                <w:b/>
              </w:rPr>
              <w:t>Khoa Công nghệ thông tin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Hoàng Thị Vân Anh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19/02/1982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ngành Công nghệ thông tin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Hoàng Thanh Tùng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08/4/1987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Giảng viên</w:t>
            </w:r>
          </w:p>
          <w:p w:rsidR="00853C87" w:rsidRPr="00E95535" w:rsidRDefault="00853C87" w:rsidP="00AE699D">
            <w:pPr>
              <w:jc w:val="center"/>
            </w:pPr>
            <w:r w:rsidRPr="00E95535">
              <w:t>ngành Công nghệ thông tin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421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VII.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Phòng Hành chính Quản trị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Đặng Thu Huyền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24/10/1986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 (vị trí yêu cầu trình độ chuyên ngành Ngôn ngữ Anh)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Đoàn Thị 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09/09/1987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 (vị trí yêu cầu trình độ chuyên ngành Báo chí)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3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Đỗ Thị Ngọc 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04/6/1981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 (vị trí yêu cầu trình độ chuyên ngành Lĩnh vực xã hội)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lastRenderedPageBreak/>
              <w:t>4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Đặng Bảo Ngọc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D33944">
            <w:pPr>
              <w:jc w:val="center"/>
            </w:pPr>
            <w:r w:rsidRPr="00E95535">
              <w:t>12/01/19</w:t>
            </w:r>
            <w:r w:rsidR="00D33944">
              <w:t>9</w:t>
            </w:r>
            <w:bookmarkStart w:id="0" w:name="_GoBack"/>
            <w:bookmarkEnd w:id="0"/>
            <w:r w:rsidRPr="00E95535">
              <w:t>8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Nhân viên Y tế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516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VIII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Phòng QLKH&amp;HTQT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Nguyễn Thị Mai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25/05/1991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IX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pPr>
              <w:rPr>
                <w:b/>
              </w:rPr>
            </w:pPr>
            <w:r w:rsidRPr="00E95535">
              <w:rPr>
                <w:b/>
              </w:rPr>
              <w:t>Phòng Đào tạo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Diệp Ái Ngọc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23/12/1987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493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X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Trung tâm Hỗ trợ việc làm và khởi nghiệp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Trần Thị Minh Thư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22/05/1998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Chuyên viên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  <w:rPr>
                <w:b/>
              </w:rPr>
            </w:pPr>
            <w:r w:rsidRPr="00E95535">
              <w:rPr>
                <w:b/>
              </w:rPr>
              <w:t>XI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rPr>
                <w:b/>
              </w:rPr>
              <w:t>Trung tâm Dịch vụ cơ sở 2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  <w:tr w:rsidR="00853C87" w:rsidTr="00AE699D">
        <w:trPr>
          <w:trHeight w:val="624"/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853C87" w:rsidRPr="00E95535" w:rsidRDefault="00853C87" w:rsidP="00AE699D">
            <w:pPr>
              <w:tabs>
                <w:tab w:val="center" w:pos="265"/>
              </w:tabs>
              <w:jc w:val="center"/>
            </w:pPr>
            <w:r w:rsidRPr="00E95535"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53C87" w:rsidRPr="00E95535" w:rsidRDefault="00853C87" w:rsidP="00AE699D">
            <w:r w:rsidRPr="00E95535">
              <w:t>Nguyễn Đăng Thiệu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06/3/1986</w:t>
            </w:r>
          </w:p>
        </w:tc>
        <w:tc>
          <w:tcPr>
            <w:tcW w:w="3157" w:type="dxa"/>
            <w:vAlign w:val="center"/>
          </w:tcPr>
          <w:p w:rsidR="00853C87" w:rsidRPr="00E95535" w:rsidRDefault="00853C87" w:rsidP="00AE699D">
            <w:pPr>
              <w:jc w:val="center"/>
            </w:pPr>
            <w:r w:rsidRPr="00E95535">
              <w:t>Nhân viên điện, nước</w:t>
            </w:r>
          </w:p>
        </w:tc>
        <w:tc>
          <w:tcPr>
            <w:tcW w:w="1826" w:type="dxa"/>
            <w:vAlign w:val="center"/>
          </w:tcPr>
          <w:p w:rsidR="00853C87" w:rsidRPr="00E95535" w:rsidRDefault="00853C87" w:rsidP="00AE699D">
            <w:pPr>
              <w:jc w:val="center"/>
            </w:pPr>
          </w:p>
        </w:tc>
      </w:tr>
    </w:tbl>
    <w:p w:rsidR="00853C87" w:rsidRDefault="00853C87" w:rsidP="00853C87">
      <w:pPr>
        <w:jc w:val="center"/>
        <w:rPr>
          <w:i/>
          <w:sz w:val="28"/>
          <w:szCs w:val="28"/>
        </w:rPr>
      </w:pPr>
      <w:r w:rsidRPr="00E95535">
        <w:rPr>
          <w:i/>
          <w:sz w:val="26"/>
          <w:szCs w:val="26"/>
        </w:rPr>
        <w:t>(Danh sách có 18 ứng viên</w:t>
      </w:r>
    </w:p>
    <w:p w:rsidR="00853C87" w:rsidRPr="00FC165A" w:rsidRDefault="00853C87" w:rsidP="00853C87">
      <w:pPr>
        <w:tabs>
          <w:tab w:val="left" w:pos="6690"/>
        </w:tabs>
        <w:spacing w:before="60" w:after="60"/>
      </w:pPr>
    </w:p>
    <w:p w:rsidR="00E03E31" w:rsidRDefault="00E03E31"/>
    <w:sectPr w:rsidR="00E03E31" w:rsidSect="0088388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87"/>
    <w:rsid w:val="00853C87"/>
    <w:rsid w:val="00B77610"/>
    <w:rsid w:val="00C1548E"/>
    <w:rsid w:val="00D33944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A79C2"/>
  <w15:chartTrackingRefBased/>
  <w15:docId w15:val="{DADE2B58-F7E9-47C0-9940-325177CA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 Char Char Char Char"/>
    <w:basedOn w:val="Normal"/>
    <w:rsid w:val="00853C87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4</cp:revision>
  <dcterms:created xsi:type="dcterms:W3CDTF">2021-06-10T09:35:00Z</dcterms:created>
  <dcterms:modified xsi:type="dcterms:W3CDTF">2021-06-11T01:40:00Z</dcterms:modified>
</cp:coreProperties>
</file>