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sz w:val="26"/>
                <w:szCs w:val="26"/>
              </w:rPr>
              <w:t>BỘ CÔNG THƯƠNG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 ĐẠI HỌC ĐIỆN LỰC</w:t>
            </w:r>
          </w:p>
          <w:p w:rsidR="008F24C1" w:rsidRPr="00A81ABC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8F24C1" w:rsidRPr="00A81ABC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5545EB" wp14:editId="43683145">
                      <wp:simplePos x="0" y="0"/>
                      <wp:positionH relativeFrom="column">
                        <wp:posOffset>775113</wp:posOffset>
                      </wp:positionH>
                      <wp:positionV relativeFrom="paragraph">
                        <wp:posOffset>5080</wp:posOffset>
                      </wp:positionV>
                      <wp:extent cx="1994053" cy="0"/>
                      <wp:effectExtent l="0" t="0" r="25400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40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528BF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.4pt" to="218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se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431AFD" w:rsidRDefault="00160CFE" w:rsidP="006D7EB8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ĐÁNH GIÁ NĂNG LỰ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C 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>TIẾNG</w:t>
      </w:r>
      <w:r w:rsidR="00431A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TRUNG, TIẾNG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NHẬT</w:t>
      </w:r>
      <w:r w:rsidR="006D7E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6D7EB8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160CFE">
      <w:pPr>
        <w:tabs>
          <w:tab w:val="left" w:leader="dot" w:pos="6090"/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 điện thoại liên lạc: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431AFD" w:rsidRPr="00431AFD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31AF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Đăng ký dự thi đánh giá năng lực: </w:t>
      </w:r>
    </w:p>
    <w:p w:rsidR="00431AFD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Tiếng Trung dạng thức tương đương HSK3</w:t>
      </w:r>
    </w:p>
    <w:p w:rsidR="00431AFD" w:rsidRPr="00A06522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Tiếng Nhật dạng thức tương đương JLPT N4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A06522" w:rsidTr="00431AFD">
        <w:trPr>
          <w:trHeight w:val="1014"/>
        </w:trPr>
        <w:tc>
          <w:tcPr>
            <w:tcW w:w="46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725" w:type="dxa"/>
          </w:tcPr>
          <w:p w:rsidR="00D6083E" w:rsidRPr="00A06522" w:rsidRDefault="00431AFD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Hà Nội</w:t>
            </w:r>
            <w:bookmarkStart w:id="0" w:name="_GoBack"/>
            <w:bookmarkEnd w:id="0"/>
            <w:r w:rsidR="00D6083E"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, ngày      tháng       năm  20</w:t>
            </w:r>
            <w:r w:rsidR="000626F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22</w:t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="00D6083E"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BA599A" w:rsidRDefault="00D6083E" w:rsidP="00D6083E">
      <w:pPr>
        <w:jc w:val="both"/>
        <w:rPr>
          <w:rFonts w:ascii="Times New Roman" w:hAnsi="Times New Roman"/>
          <w:b/>
          <w:color w:val="000000" w:themeColor="text1"/>
          <w:sz w:val="24"/>
          <w:lang w:val="pt-BR"/>
        </w:rPr>
      </w:pPr>
      <w:r w:rsidRPr="00BA599A">
        <w:rPr>
          <w:rFonts w:ascii="Times New Roman" w:hAnsi="Times New Roman"/>
          <w:b/>
          <w:color w:val="000000" w:themeColor="text1"/>
          <w:sz w:val="24"/>
          <w:lang w:val="pt-BR"/>
        </w:rPr>
        <w:t>Lưu ý :</w:t>
      </w:r>
    </w:p>
    <w:p w:rsidR="00687572" w:rsidRPr="00687572" w:rsidRDefault="00587FD4" w:rsidP="00687572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t>Thí sinh</w:t>
      </w:r>
      <w:r w:rsidR="00687572"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  <w:r w:rsidR="00712845">
        <w:rPr>
          <w:rFonts w:ascii="Times New Roman" w:hAnsi="Times New Roman"/>
          <w:sz w:val="26"/>
          <w:szCs w:val="26"/>
        </w:rPr>
        <w:t xml:space="preserve"> dự thi</w:t>
      </w:r>
    </w:p>
    <w:p w:rsidR="00160CFE" w:rsidRPr="00687572" w:rsidRDefault="00160CFE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/>
          <w:sz w:val="26"/>
          <w:szCs w:val="26"/>
        </w:rPr>
        <w:t>Thí sinh mang theo CMND/CCCD hoặc thẻ sinh viên khi đi thi.</w:t>
      </w:r>
    </w:p>
    <w:p w:rsidR="00223458" w:rsidRDefault="00712845" w:rsidP="00223458">
      <w:pPr>
        <w:pStyle w:val="BodyTextIndent"/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Thí sinh không nộp Phiếu đăng ký dự thi sẽ không có tên trong Danh sách thi</w:t>
      </w:r>
    </w:p>
    <w:p w:rsidR="00223458" w:rsidRPr="00223458" w:rsidRDefault="00223458" w:rsidP="00223458">
      <w:pPr>
        <w:pStyle w:val="BodyTextIndent"/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DE647E">
        <w:rPr>
          <w:rFonts w:ascii="Times New Roman" w:hAnsi="Times New Roman"/>
          <w:i/>
          <w:sz w:val="24"/>
        </w:rPr>
        <w:t>(Thời gian thi sẽ được Phòng Khảo thí &amp; Đảm bảo chất lượng thông báo chính thức trên trang sinhvien.epu.edu.vn)</w:t>
      </w:r>
    </w:p>
    <w:sectPr w:rsidR="00223458" w:rsidRPr="00223458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106" w:rsidRDefault="004B5106">
      <w:pPr>
        <w:spacing w:after="0" w:line="240" w:lineRule="auto"/>
      </w:pPr>
      <w:r>
        <w:separator/>
      </w:r>
    </w:p>
  </w:endnote>
  <w:endnote w:type="continuationSeparator" w:id="0">
    <w:p w:rsidR="004B5106" w:rsidRDefault="004B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4B51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106" w:rsidRDefault="004B5106">
      <w:pPr>
        <w:spacing w:after="0" w:line="240" w:lineRule="auto"/>
      </w:pPr>
      <w:r>
        <w:separator/>
      </w:r>
    </w:p>
  </w:footnote>
  <w:footnote w:type="continuationSeparator" w:id="0">
    <w:p w:rsidR="004B5106" w:rsidRDefault="004B5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626FC"/>
    <w:rsid w:val="000C6419"/>
    <w:rsid w:val="00160CFE"/>
    <w:rsid w:val="0017425F"/>
    <w:rsid w:val="001836B0"/>
    <w:rsid w:val="001B4F75"/>
    <w:rsid w:val="001C28F7"/>
    <w:rsid w:val="00223458"/>
    <w:rsid w:val="00245066"/>
    <w:rsid w:val="00261FD5"/>
    <w:rsid w:val="002C20BE"/>
    <w:rsid w:val="00431AFD"/>
    <w:rsid w:val="00450877"/>
    <w:rsid w:val="004A4FF7"/>
    <w:rsid w:val="004B03DE"/>
    <w:rsid w:val="004B5106"/>
    <w:rsid w:val="004E0D58"/>
    <w:rsid w:val="005827C9"/>
    <w:rsid w:val="00587FD4"/>
    <w:rsid w:val="0061156D"/>
    <w:rsid w:val="006126AC"/>
    <w:rsid w:val="00636B97"/>
    <w:rsid w:val="00687572"/>
    <w:rsid w:val="006D7EB8"/>
    <w:rsid w:val="00712845"/>
    <w:rsid w:val="00742142"/>
    <w:rsid w:val="007A02D5"/>
    <w:rsid w:val="007D1FFF"/>
    <w:rsid w:val="00835B76"/>
    <w:rsid w:val="008F24C1"/>
    <w:rsid w:val="008F5D7E"/>
    <w:rsid w:val="00937116"/>
    <w:rsid w:val="00A06522"/>
    <w:rsid w:val="00A5327B"/>
    <w:rsid w:val="00A81ABC"/>
    <w:rsid w:val="00B70A1E"/>
    <w:rsid w:val="00BA599A"/>
    <w:rsid w:val="00C3227E"/>
    <w:rsid w:val="00D6083E"/>
    <w:rsid w:val="00DD49D4"/>
    <w:rsid w:val="00DE1D13"/>
    <w:rsid w:val="00E50CB9"/>
    <w:rsid w:val="00ED7695"/>
    <w:rsid w:val="00EE5830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2345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23458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Ngoc</cp:lastModifiedBy>
  <cp:revision>19</cp:revision>
  <cp:lastPrinted>2022-06-14T03:05:00Z</cp:lastPrinted>
  <dcterms:created xsi:type="dcterms:W3CDTF">2021-03-01T09:23:00Z</dcterms:created>
  <dcterms:modified xsi:type="dcterms:W3CDTF">2022-09-06T08:48:00Z</dcterms:modified>
</cp:coreProperties>
</file>