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083E" w:rsidRPr="00E02B26" w:rsidRDefault="007A02D5" w:rsidP="00636B97">
      <w:pPr>
        <w:spacing w:after="0" w:line="360" w:lineRule="auto"/>
        <w:jc w:val="both"/>
        <w:rPr>
          <w:color w:val="000000" w:themeColor="text1"/>
          <w:sz w:val="26"/>
          <w:szCs w:val="26"/>
          <w:lang w:val="vi-VN"/>
        </w:rPr>
      </w:pPr>
      <w:r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5558D4" wp14:editId="093DAE76">
                <wp:simplePos x="0" y="0"/>
                <wp:positionH relativeFrom="column">
                  <wp:posOffset>5007610</wp:posOffset>
                </wp:positionH>
                <wp:positionV relativeFrom="paragraph">
                  <wp:posOffset>-285751</wp:posOffset>
                </wp:positionV>
                <wp:extent cx="1228725" cy="333375"/>
                <wp:effectExtent l="0" t="0" r="28575" b="285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083E" w:rsidRDefault="00D6083E" w:rsidP="00D6083E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0"/>
                              </w:rPr>
                              <w:t xml:space="preserve">Số hồ sơ : 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58D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4.3pt;margin-top:-22.5pt;width:96.7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H7pIAIAAFAEAAAOAAAAZHJzL2Uyb0RvYy54bWysVNuO0zAQfUfiHyy/0/Si0hI1XS1dipCW&#10;i7TLB7iOk1g4HjN2m5SvZ+xkS7mIB4QfLE88PnPmzEw2N31r2Emh12ALPptMOVNWQqltXfDPj/sX&#10;a858ELYUBqwq+Fl5frN9/mzTuVzNoQFTKmQEYn3euYI3Ibg8y7xsVCv8BJyydFkBtiKQiXVWougI&#10;vTXZfDp9mXWApUOQynv6ejdc8m3Cryolw8eq8iowU3DiFtKOaT/EPdtuRF6jcI2WIw3xDyxaoS0F&#10;vUDdiSDYEfVvUK2WCB6qMJHQZlBVWqqUA2Uzm/6SzUMjnEq5kDjeXWTy/w9Wfjh9QqbLgi84s6Kl&#10;Ej2qPrDX0LNFVKdzPienB0duoafPVOWUqXf3IL94ZmHXCFurW0ToGiVKYjeLL7OrpwOOjyCH7j2U&#10;FEYcAySgvsI2SkdiMEKnKp0vlYlUZAw5n69X8yVnku4WtFbLFELkT68d+vBWQcvioeBIlU/o4nTv&#10;Q2Qj8ieXGMyD0eVeG5MMrA87g+wkqEv2aY3oP7kZy7qCv1oSj79DTNP6E0SrA7W70W3B1xcnkUfZ&#10;3tgyNWMQ2gxnomzsqGOUbhAx9Id+rMsByjMpijC0NY0hHRrAb5x11NIF91+PAhVn5p2lqqxoYOIM&#10;XBt4bRyuDWElQRU8cDYcd2GYm6NDXTcUaegDC7dUyUonkWPJB1Yjb2rbpP04YnEuru3k9eNHsP0O&#10;AAD//wMAUEsDBBQABgAIAAAAIQCCTGK93wAAAAkBAAAPAAAAZHJzL2Rvd25yZXYueG1sTI/BTsMw&#10;EETvSPyDtUjcWicVKW4ap6oqcQKEGjhwdONtEojXUey24e9ZTvS4mqfZN8Vmcr044xg6TxrSeQIC&#10;qfa2o0bDx/vTTIEI0ZA1vSfU8IMBNuXtTWFy6y+0x3MVG8ElFHKjoY1xyKUMdYvOhLkfkDg7+tGZ&#10;yOfYSDuaC5e7Xi6SZCmd6Yg/tGbAXYv1d3VyGtRXduxSO6bPb7sXGart9Np87rW+v5u2axARp/gP&#10;w58+q0PJTgd/IhtEr+FRqSWjGmYPGY9iYqUWKYgDRxnIspDXC8pfAAAA//8DAFBLAQItABQABgAI&#10;AAAAIQC2gziS/gAAAOEBAAATAAAAAAAAAAAAAAAAAAAAAABbQ29udGVudF9UeXBlc10ueG1sUEsB&#10;Ai0AFAAGAAgAAAAhADj9If/WAAAAlAEAAAsAAAAAAAAAAAAAAAAALwEAAF9yZWxzLy5yZWxzUEsB&#10;Ai0AFAAGAAgAAAAhAHRQfukgAgAAUAQAAA4AAAAAAAAAAAAAAAAALgIAAGRycy9lMm9Eb2MueG1s&#10;UEsBAi0AFAAGAAgAAAAhAIJMYr3fAAAACQEAAA8AAAAAAAAAAAAAAAAAegQAAGRycy9kb3ducmV2&#10;LnhtbFBLBQYAAAAABAAEAPMAAACGBQAAAAA=&#10;">
                <v:textbox inset="2mm,2mm,2mm,2mm">
                  <w:txbxContent>
                    <w:p w:rsidR="00D6083E" w:rsidRDefault="00D6083E" w:rsidP="00D6083E">
                      <w:pPr>
                        <w:rPr>
                          <w:rFonts w:ascii="Times New Roman" w:hAnsi="Times New Roman"/>
                          <w:b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0"/>
                        </w:rPr>
                        <w:t xml:space="preserve">Số hồ sơ : </w:t>
                      </w:r>
                    </w:p>
                  </w:txbxContent>
                </v:textbox>
              </v:shape>
            </w:pict>
          </mc:Fallback>
        </mc:AlternateContent>
      </w:r>
    </w:p>
    <w:p w:rsidR="00636B97" w:rsidRDefault="00636B97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</w:p>
    <w:tbl>
      <w:tblPr>
        <w:tblW w:w="9702" w:type="dxa"/>
        <w:tblInd w:w="108" w:type="dxa"/>
        <w:tblLook w:val="01E0" w:firstRow="1" w:lastRow="1" w:firstColumn="1" w:lastColumn="1" w:noHBand="0" w:noVBand="0"/>
      </w:tblPr>
      <w:tblGrid>
        <w:gridCol w:w="3942"/>
        <w:gridCol w:w="5760"/>
      </w:tblGrid>
      <w:tr w:rsidR="008F24C1" w:rsidRPr="00A81ABC" w:rsidTr="008F24C1">
        <w:tc>
          <w:tcPr>
            <w:tcW w:w="3942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BỘ CÔNG THƯƠNG</w:t>
            </w:r>
          </w:p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>TRƯỜNG ĐẠI HỌC ĐIỆN LỰC</w:t>
            </w:r>
          </w:p>
          <w:p w:rsidR="008F24C1" w:rsidRPr="000B4EC8" w:rsidRDefault="008F24C1" w:rsidP="008F24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C362694" wp14:editId="4472F2AD">
                      <wp:simplePos x="0" y="0"/>
                      <wp:positionH relativeFrom="column">
                        <wp:posOffset>575310</wp:posOffset>
                      </wp:positionH>
                      <wp:positionV relativeFrom="paragraph">
                        <wp:posOffset>45085</wp:posOffset>
                      </wp:positionV>
                      <wp:extent cx="1080135" cy="0"/>
                      <wp:effectExtent l="8890" t="15240" r="6350" b="13335"/>
                      <wp:wrapNone/>
                      <wp:docPr id="10" name="Straight Connector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C9C4B" id="Straight Connector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3pt,3.55pt" to="130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BnlHgIAADkEAAAOAAAAZHJzL2Uyb0RvYy54bWysU8GO2jAQvVfqP1i5QxI2u8tGwKpKoJdt&#10;F4ntBxjbIVYdj2UbAqr67x0bgtj2UlXNwRl7Zp7fvBnPno+dIgdhnQQ9T/JxlhChGXCpd/Pk29tq&#10;NE2I81RzqkCLeXISLnlefPww600pJtCC4sISBNGu7M08ab03ZZo61oqOujEYodHZgO2ox63dpdzS&#10;HtE7lU6y7CHtwXJjgQnn8LQ+O5NFxG8awfxr0zjhiZonyM3H1cZ1G9Z0MaPlzlLTSnahQf+BRUel&#10;xkuvUDX1lOyt/AOqk8yCg8aPGXQpNI1kItaA1eTZb9VsWmpErAXFceYqk/t/sOzrYW2J5Ng7lEfT&#10;Dnu08ZbKXetJBVqjgmAJOlGp3rgSEyq9tqFWdtQb8wLsuyMaqpbqnYiM304GUfKQkb5LCRtn8L5t&#10;/wU4xtC9hyjbsbFdgERByDF253Ttjjh6wvAwz6ZZfnefEDb4UloOicY6/1lAR4IxT5TUQTha0sOL&#10;84EILYeQcKxhJZWKzVea9Ag+ecyymOFASR68Ic7Z3bZSlhxomJ/4xbLQcxtmYa95RGsF5cuL7alU&#10;ZxtvVzrgYS3I52KdB+THU/a0nC6nxaiYPCxHRVbXo0+rqhg9rPLH+/qurqo6/xmo5UXZSs6FDuyG&#10;Yc2LvxuGy7M5j9l1XK86pO/Ro2BIdvhH0rGZoX/nSdgCP63t0GSczxh8eUvhAdzu0b598YtfAAAA&#10;//8DAFBLAwQUAAYACAAAACEAMhRIB9sAAAAGAQAADwAAAGRycy9kb3ducmV2LnhtbEyOwU7DMBBE&#10;70j8g7VI3KjTHJIQ4lQIVFWgXtoicd3GSxyI12nstuHvcbnAcTSjN69aTLYXJxp951jBfJaAIG6c&#10;7rhV8LZb3hUgfEDW2DsmBd/kYVFfX1VYanfmDZ22oRURwr5EBSaEoZTSN4Ys+pkbiGP34UaLIcax&#10;lXrEc4TbXqZJkkmLHccHgwM9GWq+tkerAJ9Xm/BepK9592LWn7vlYWWKg1K3N9PjA4hAU/gbw0U/&#10;qkMdnfbuyNqLXsF9ksWlgnwOItZpluQg9r9Z1pX8r1//AAAA//8DAFBLAQItABQABgAIAAAAIQC2&#10;gziS/gAAAOEBAAATAAAAAAAAAAAAAAAAAAAAAABbQ29udGVudF9UeXBlc10ueG1sUEsBAi0AFAAG&#10;AAgAAAAhADj9If/WAAAAlAEAAAsAAAAAAAAAAAAAAAAALwEAAF9yZWxzLy5yZWxzUEsBAi0AFAAG&#10;AAgAAAAhAGlsGeUeAgAAOQQAAA4AAAAAAAAAAAAAAAAALgIAAGRycy9lMm9Eb2MueG1sUEsBAi0A&#10;FAAGAAgAAAAhADIUSAfbAAAABgEAAA8AAAAAAAAAAAAAAAAAeAQAAGRycy9kb3ducmV2LnhtbFBL&#10;BQYAAAAABAAEAPMAAACABQAAAAA=&#10;" strokeweight="1pt"/>
                  </w:pict>
                </mc:Fallback>
              </mc:AlternateContent>
            </w:r>
            <w:r w:rsidRPr="000B4EC8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  <w:t xml:space="preserve">  </w:t>
            </w:r>
          </w:p>
          <w:p w:rsidR="008F24C1" w:rsidRPr="000B4EC8" w:rsidRDefault="008F24C1" w:rsidP="008F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760" w:type="dxa"/>
            <w:shd w:val="clear" w:color="auto" w:fill="auto"/>
          </w:tcPr>
          <w:p w:rsidR="008F24C1" w:rsidRPr="000B4EC8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</w:pPr>
            <w:r w:rsidRPr="000B4EC8">
              <w:rPr>
                <w:rFonts w:ascii="Times New Roman" w:eastAsia="Times New Roman" w:hAnsi="Times New Roman" w:cs="Times New Roman"/>
                <w:b/>
                <w:spacing w:val="-12"/>
                <w:sz w:val="26"/>
                <w:szCs w:val="26"/>
                <w:lang w:val="vi-VN"/>
              </w:rPr>
              <w:t>CỘNG HOÀ XÃ HỘI CHỦ NGHĨA VIỆT NAM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8F24C1" w:rsidRPr="00A81ABC" w:rsidRDefault="008F24C1" w:rsidP="008F24C1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81ABC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8D4BAE1" wp14:editId="64121005">
                      <wp:simplePos x="0" y="0"/>
                      <wp:positionH relativeFrom="column">
                        <wp:posOffset>795655</wp:posOffset>
                      </wp:positionH>
                      <wp:positionV relativeFrom="paragraph">
                        <wp:posOffset>9525</wp:posOffset>
                      </wp:positionV>
                      <wp:extent cx="1914525" cy="0"/>
                      <wp:effectExtent l="0" t="0" r="28575" b="19050"/>
                      <wp:wrapNone/>
                      <wp:docPr id="9" name="Straight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145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C93EED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65pt,.75pt" to="213.4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7j+GQIAADYEAAAOAAAAZHJzL2Uyb0RvYy54bWysU8GO2yAQvVfqPyDuie3U2SZWnFVlJ71s&#10;20jZfgABbKNiQEDiRFX/vQOJo93tparqA55hhsebmcfq8dxLdOLWCa1KnE1TjLiimgnVlvj783ay&#10;wMh5ohiRWvESX7jDj+v371aDKfhMd1oybhGAKFcMpsSd96ZIEkc73hM31YYrCDba9sSDa9uEWTIA&#10;ei+TWZo+JIO2zFhNuXOwW1+DeB3xm4ZT/61pHPdIlhi4+bjauB7CmqxXpGgtMZ2gNxrkH1j0RCi4&#10;9A5VE0/Q0Yo/oHpBrXa68VOq+0Q3jaA81gDVZOmbavYdMTzWAs1x5t4m9/9g6dfTziLBSrzESJEe&#10;RrT3loi286jSSkEDtUXL0KfBuALSK7WzoVJ6VnvzpOkPh5SuOqJaHvk+XwyAZOFE8upIcJyB2w7D&#10;F80ghxy9jk07N7YPkNAOdI6zudxnw88eUdjMllk+n80xomMsIcV40FjnP3Pdo2CUWAoV2kYKcnpy&#10;PhAhxZgStpXeCinj6KVCA9QekEPEaSlYCEbHtodKWnQiQTzxi1W9SbP6qFgE6zhhm5vtiZBXGy6X&#10;KuBBKUDnZl3V8XOZLjeLzSKf5LOHzSRP63ryaVvlk4dt9nFef6irqs5+BWpZXnSCMa4Cu1GpWf53&#10;Sri9mavG7lq9tyF5jR77BWTHfyQdZxnGdxXCQbPLzo4zBnHG5NtDCup/6YP98rmvfwMAAP//AwBQ&#10;SwMEFAAGAAgAAAAhAItyS7XbAAAABwEAAA8AAABkcnMvZG93bnJldi54bWxMj81OwzAQhO+V+g7W&#10;InGpqEP6IxTiVBWQGxcKiOs2XpKIeJ3Gbht4ehYucNvRjGa/yTej69SJhtB6NnA9T0ARV962XBt4&#10;eS6vbkCFiGyx80wGPinApphOcsysP/MTnXaxVlLCIUMDTYx9pnWoGnIY5r4nFu/dDw6jyKHWdsCz&#10;lLtOp0my1g5blg8N9nTXUPWxOzoDoXylQ/k1q2bJ26L2lB7uHx/QmMuLcXsLKtIY/8Lwgy/oUAjT&#10;3h/ZBtWJTlcLicqxAiX+Ml3LlP2v1kWu//MX3wAAAP//AwBQSwECLQAUAAYACAAAACEAtoM4kv4A&#10;AADhAQAAEwAAAAAAAAAAAAAAAAAAAAAAW0NvbnRlbnRfVHlwZXNdLnhtbFBLAQItABQABgAIAAAA&#10;IQA4/SH/1gAAAJQBAAALAAAAAAAAAAAAAAAAAC8BAABfcmVscy8ucmVsc1BLAQItABQABgAIAAAA&#10;IQAO+7j+GQIAADYEAAAOAAAAAAAAAAAAAAAAAC4CAABkcnMvZTJvRG9jLnhtbFBLAQItABQABgAI&#10;AAAAIQCLcku12wAAAAcBAAAPAAAAAAAAAAAAAAAAAHMEAABkcnMvZG93bnJldi54bWxQSwUGAAAA&#10;AAQABADzAAAAewUAAAAA&#10;"/>
                  </w:pict>
                </mc:Fallback>
              </mc:AlternateContent>
            </w:r>
          </w:p>
        </w:tc>
      </w:tr>
    </w:tbl>
    <w:p w:rsidR="00D6083E" w:rsidRPr="00E02B26" w:rsidRDefault="00D6083E" w:rsidP="00D608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</w:pPr>
      <w:r w:rsidRPr="00E02B26">
        <w:rPr>
          <w:rFonts w:ascii="Times New Roman" w:hAnsi="Times New Roman" w:cs="Times New Roman"/>
          <w:b/>
          <w:color w:val="000000" w:themeColor="text1"/>
          <w:sz w:val="24"/>
          <w:szCs w:val="24"/>
          <w:lang w:val="vi-VN"/>
        </w:rPr>
        <w:t xml:space="preserve">PHIẾU ĐĂNG KÝ DỰ THI </w:t>
      </w:r>
    </w:p>
    <w:p w:rsidR="007A02D5" w:rsidRPr="007A02D5" w:rsidRDefault="00160CFE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ACF63D" wp14:editId="3C6F49DE">
                <wp:simplePos x="0" y="0"/>
                <wp:positionH relativeFrom="column">
                  <wp:posOffset>-897890</wp:posOffset>
                </wp:positionH>
                <wp:positionV relativeFrom="paragraph">
                  <wp:posOffset>350520</wp:posOffset>
                </wp:positionV>
                <wp:extent cx="1440000" cy="2160000"/>
                <wp:effectExtent l="0" t="0" r="27305" b="12065"/>
                <wp:wrapNone/>
                <wp:docPr id="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0000" cy="216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0CFE" w:rsidRPr="000A3068" w:rsidRDefault="00160CFE" w:rsidP="00160CF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60CFE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Ả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nh </w:t>
                            </w:r>
                            <w:r w:rsidR="00A81ABC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x6</w:t>
                            </w:r>
                          </w:p>
                          <w:p w:rsidR="00160CFE" w:rsidRPr="00261FD5" w:rsidRDefault="00160CFE" w:rsidP="00160C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61FD5">
                              <w:rPr>
                                <w:rFonts w:ascii="Times New Roman" w:hAnsi="Times New Roman" w:cs="Times New Roman"/>
                              </w:rPr>
                              <w:t>(không quá 3 tháng)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ACF63D" id="Rectangle 21" o:spid="_x0000_s1027" style="position:absolute;left:0;text-align:left;margin-left:-70.7pt;margin-top:27.6pt;width:113.4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UnJwIAAFAEAAAOAAAAZHJzL2Uyb0RvYy54bWysVNuO0zAQfUfiHyy/0zRRu+xGTVerLkVI&#10;C7ti4QMcx0ksfGPsNilfz9hpSxd4QuTB8njGx2fOzGR1O2pF9gK8tKai+WxOiTDcNtJ0Ff36Zfvm&#10;mhIfmGmYskZU9CA8vV2/frUaXCkK21vVCCAIYnw5uIr2IbgyyzzvhWZ+Zp0w6GwtaBbQhC5rgA2I&#10;rlVWzOdX2WChcWC58B5P7ycnXSf8thU8PLatF4GoiiK3kFZIax3XbL1iZQfM9ZIfabB/YKGZNPjo&#10;GeqeBUZ2IP+A0pKD9bYNM251ZttWcpFywGzy+W/ZPPfMiZQLiuPdWSb//2D5p/0TENlUtKDEMI0l&#10;+oyiMdMpQYo86jM4X2LYs3uCmKF3D5Z/88TYTY9h4g7ADr1gDbJK8dmLC9HweJXUw0fbIDzbBZuk&#10;GlvQERBFIGOqyOFcETEGwvEwXyzm+FHC0VfkV8lAThkrT9cd+PBeWE3ipqKA7BM82z/4MIWeQhJ9&#10;q2SzlUolA7p6o4DsGbbHNn0xY0T3l2HKkKGiN8timZBf+PwlRKSHbP8CoWXAPldSV/T6HMTKqNs7&#10;0+AFVgYm1bTH95VBGiftphqEsR5Tpc5VqW1zQGXBTm2NY4ib3sIPSgZs6Yr67zsGghL1wWB1bqKa&#10;OAPJWCzfFmjApae+9DDDEaqigZJpuwnT3OwcyK7Hl/KkhrF3WNFWJq0j44nVkT62bdLzOGJxLi7t&#10;FPXrR7D+CQAA//8DAFBLAwQUAAYACAAAACEAdeKsst8AAAAKAQAADwAAAGRycy9kb3ducmV2Lnht&#10;bEyPwU6DQBCG7ya+w2ZMvLULtJgWWRqjqYnHll68DewKKDtL2KVFn97xVG/zZ778802+m20vzmb0&#10;nSMF8TICYah2uqNGwancLzYgfEDS2DsyCr6Nh11xe5Njpt2FDuZ8DI3gEvIZKmhDGDIpfd0ai37p&#10;BkO8+3CjxcBxbKQe8cLltpdJFD1Iix3xhRYH89ya+us4WQVVl5zw51C+Rna7X4W3ufyc3l+Uur+b&#10;nx5BBDOHKwx/+qwOBTtVbiLtRa9gEa/jNbMK0jQBwcQm5VwpWG15kEUu/79Q/AIAAP//AwBQSwEC&#10;LQAUAAYACAAAACEAtoM4kv4AAADhAQAAEwAAAAAAAAAAAAAAAAAAAAAAW0NvbnRlbnRfVHlwZXNd&#10;LnhtbFBLAQItABQABgAIAAAAIQA4/SH/1gAAAJQBAAALAAAAAAAAAAAAAAAAAC8BAABfcmVscy8u&#10;cmVsc1BLAQItABQABgAIAAAAIQBICoUnJwIAAFAEAAAOAAAAAAAAAAAAAAAAAC4CAABkcnMvZTJv&#10;RG9jLnhtbFBLAQItABQABgAIAAAAIQB14qyy3wAAAAoBAAAPAAAAAAAAAAAAAAAAAIEEAABkcnMv&#10;ZG93bnJldi54bWxQSwUGAAAAAAQABADzAAAAjQUAAAAA&#10;">
                <v:textbox>
                  <w:txbxContent>
                    <w:p w:rsidR="00160CFE" w:rsidRPr="000A3068" w:rsidRDefault="00160CFE" w:rsidP="00160CFE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160CFE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Ả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nh </w:t>
                      </w:r>
                      <w:r w:rsidR="00A81ABC">
                        <w:rPr>
                          <w:rFonts w:ascii="Times New Roman" w:hAnsi="Times New Roman" w:cs="Times New Roman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</w:rPr>
                        <w:t>x6</w:t>
                      </w:r>
                    </w:p>
                    <w:p w:rsidR="00160CFE" w:rsidRPr="00261FD5" w:rsidRDefault="00160CFE" w:rsidP="00160CF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261FD5">
                        <w:rPr>
                          <w:rFonts w:ascii="Times New Roman" w:hAnsi="Times New Roman" w:cs="Times New Roman"/>
                        </w:rPr>
                        <w:t>(không quá 3 tháng)</w:t>
                      </w:r>
                    </w:p>
                  </w:txbxContent>
                </v:textbox>
              </v:rect>
            </w:pict>
          </mc:Fallback>
        </mc:AlternateContent>
      </w:r>
      <w:r w:rsidR="00D6083E" w:rsidRPr="007A02D5">
        <w:rPr>
          <w:rFonts w:ascii="Times New Roman" w:hAnsi="Times New Roman"/>
          <w:b/>
          <w:color w:val="000000" w:themeColor="text1"/>
          <w:sz w:val="24"/>
          <w:szCs w:val="24"/>
          <w:lang w:val="vi-VN"/>
        </w:rPr>
        <w:t xml:space="preserve">ĐÁNH GIÁ NĂNG LỰC TIẾNG ANH 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TƯƠNG ĐƯƠNG TRÌNH ĐỘ B1/B2</w:t>
      </w:r>
      <w:r w:rsidR="007A02D5" w:rsidRPr="007A02D5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:rsidR="00D6083E" w:rsidRPr="007A02D5" w:rsidRDefault="007A02D5" w:rsidP="00D6083E">
      <w:pPr>
        <w:spacing w:after="0" w:line="38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A02D5">
        <w:rPr>
          <w:rFonts w:ascii="Times New Roman" w:hAnsi="Times New Roman"/>
          <w:b/>
          <w:color w:val="000000" w:themeColor="text1"/>
          <w:sz w:val="24"/>
          <w:szCs w:val="24"/>
        </w:rPr>
        <w:t>TRƯỜNG ĐẠI HỌC ĐIỆN LỰC</w:t>
      </w:r>
    </w:p>
    <w:p w:rsidR="00D6083E" w:rsidRPr="00E02B26" w:rsidRDefault="00D6083E" w:rsidP="00D6083E">
      <w:pPr>
        <w:jc w:val="center"/>
        <w:rPr>
          <w:color w:val="000000" w:themeColor="text1"/>
          <w:sz w:val="2"/>
          <w:lang w:val="vi-VN"/>
        </w:rPr>
      </w:pPr>
      <w:r w:rsidRPr="00E02B26">
        <w:rPr>
          <w:rFonts w:ascii="Times New Roman" w:hAnsi="Times New Roman"/>
          <w:color w:val="000000" w:themeColor="text1"/>
          <w:lang w:val="vi-VN"/>
        </w:rPr>
        <w:tab/>
      </w:r>
    </w:p>
    <w:p w:rsidR="00D6083E" w:rsidRPr="00A06522" w:rsidRDefault="00D6083E" w:rsidP="00160CFE">
      <w:pPr>
        <w:tabs>
          <w:tab w:val="left" w:leader="dot" w:pos="9360"/>
        </w:tabs>
        <w:spacing w:before="60" w:line="240" w:lineRule="auto"/>
        <w:ind w:left="1429" w:hanging="34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Họ và tên (viết chữ in hoa): </w:t>
      </w:r>
      <w:r w:rsidR="00A0652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687572" w:rsidRDefault="000B4EC8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Ngày sinh: </w:t>
      </w:r>
      <w:r w:rsidR="00687572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D6083E" w:rsidRP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Giới tính: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MSV: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Lớp: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68757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Ngành học: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9356"/>
        </w:tabs>
        <w:spacing w:before="60" w:line="240" w:lineRule="auto"/>
        <w:ind w:left="1418" w:hanging="34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Chuyên ngành: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ab/>
      </w:r>
    </w:p>
    <w:p w:rsidR="00A06522" w:rsidRDefault="00A06522" w:rsidP="000B4EC8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Trình độ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Sau đại họ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c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học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VLVH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Thí sinh đầu vào Th.S</w:t>
      </w:r>
    </w:p>
    <w:p w:rsidR="00A06522" w:rsidRPr="00A06522" w:rsidRDefault="00A06522" w:rsidP="00687572">
      <w:pPr>
        <w:tabs>
          <w:tab w:val="left" w:leader="dot" w:pos="6120"/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Hệ đào tạ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o: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Chất lượng cao            </w:t>
      </w:r>
      <w:r w:rsidR="000B4EC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41A8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sym w:font="Wingdings" w:char="F06F"/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Đại trà</w:t>
      </w:r>
    </w:p>
    <w:p w:rsidR="00D6083E" w:rsidRPr="00A06522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Số </w:t>
      </w:r>
      <w:r w:rsidR="00D6083E"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CMND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</w:rPr>
        <w:t>/CCCD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: </w:t>
      </w:r>
      <w:r w:rsidRPr="00A06522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A06522" w:rsidRPr="00B41A8B" w:rsidRDefault="00A06522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>Số điện thoại liên lạc:</w:t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ab/>
      </w:r>
    </w:p>
    <w:p w:rsidR="00B41A8B" w:rsidRPr="00B41A8B" w:rsidRDefault="00B41A8B" w:rsidP="00687572">
      <w:pPr>
        <w:tabs>
          <w:tab w:val="left" w:leader="dot" w:pos="9360"/>
        </w:tabs>
        <w:spacing w:before="60" w:line="240" w:lineRule="auto"/>
        <w:ind w:left="1418" w:hanging="1429"/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</w:pP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Đăng ký dự thi trình độ: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B1        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sym w:font="Wingdings" w:char="F0A8"/>
      </w:r>
      <w:r w:rsidRPr="00B41A8B">
        <w:rPr>
          <w:rFonts w:ascii="Times New Roman" w:hAnsi="Times New Roman" w:cs="Times New Roman"/>
          <w:color w:val="000000" w:themeColor="text1"/>
          <w:sz w:val="26"/>
          <w:szCs w:val="26"/>
          <w:lang w:val="vi-VN"/>
        </w:rPr>
        <w:t xml:space="preserve"> B2</w:t>
      </w:r>
    </w:p>
    <w:p w:rsidR="00D6083E" w:rsidRPr="00A06522" w:rsidRDefault="00D6083E" w:rsidP="00450877">
      <w:pPr>
        <w:spacing w:after="120" w:line="240" w:lineRule="auto"/>
        <w:jc w:val="both"/>
        <w:rPr>
          <w:rFonts w:ascii="Times New Roman" w:hAnsi="Times New Roman"/>
          <w:sz w:val="26"/>
          <w:szCs w:val="26"/>
          <w:lang w:val="vi-VN"/>
        </w:rPr>
      </w:pPr>
      <w:r w:rsidRPr="00A06522">
        <w:rPr>
          <w:rFonts w:ascii="Times New Roman" w:hAnsi="Times New Roman"/>
          <w:sz w:val="26"/>
          <w:szCs w:val="26"/>
          <w:lang w:val="vi-VN"/>
        </w:rPr>
        <w:t>Đánh giá năng lực Tiếng Anh tương đương trình độ</w:t>
      </w:r>
      <w:r w:rsidR="007A02D5"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="00687572" w:rsidRPr="00B41A8B">
        <w:rPr>
          <w:rFonts w:ascii="Times New Roman" w:hAnsi="Times New Roman"/>
          <w:b/>
          <w:sz w:val="26"/>
          <w:szCs w:val="26"/>
          <w:lang w:val="vi-VN"/>
        </w:rPr>
        <w:t>B1/B2</w:t>
      </w:r>
      <w:r w:rsidRPr="00B41A8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A06522">
        <w:rPr>
          <w:rFonts w:ascii="Times New Roman" w:hAnsi="Times New Roman"/>
          <w:sz w:val="26"/>
          <w:szCs w:val="26"/>
          <w:lang w:val="vi-VN"/>
        </w:rPr>
        <w:t>theo Khung Năng lực chung Châu Âu (CEFR)  tương đương theo Khung năng lực ngoại ngữ 6 bậc dùng cho Việt Nam.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725"/>
      </w:tblGrid>
      <w:tr w:rsidR="00D6083E" w:rsidRPr="001368DF" w:rsidTr="00253D88">
        <w:trPr>
          <w:trHeight w:val="1014"/>
        </w:trPr>
        <w:tc>
          <w:tcPr>
            <w:tcW w:w="4878" w:type="dxa"/>
            <w:hideMark/>
          </w:tcPr>
          <w:p w:rsidR="00D6083E" w:rsidRPr="00A06522" w:rsidRDefault="00D6083E" w:rsidP="007A02D5">
            <w:pPr>
              <w:jc w:val="center"/>
              <w:rPr>
                <w:rFonts w:ascii="Times New Roman" w:eastAsia="Cambria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</w:p>
        </w:tc>
        <w:tc>
          <w:tcPr>
            <w:tcW w:w="4878" w:type="dxa"/>
          </w:tcPr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…………..., ngày      tháng       năm  20</w:t>
            </w:r>
            <w:r w:rsidR="000B4EC8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>2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ab/>
              <w:t>Thí sinh đăng kí dự thi</w:t>
            </w:r>
            <w:r w:rsidRPr="00A0652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br/>
            </w:r>
            <w:r w:rsidRPr="00A06522"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  <w:tab/>
              <w:t xml:space="preserve">   (Ký và ghi rõ họ tên)   </w:t>
            </w:r>
          </w:p>
          <w:p w:rsidR="00D6083E" w:rsidRPr="00A06522" w:rsidRDefault="00D6083E" w:rsidP="00253D8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vi-VN"/>
              </w:rPr>
            </w:pPr>
          </w:p>
        </w:tc>
      </w:tr>
    </w:tbl>
    <w:p w:rsidR="00D6083E" w:rsidRPr="004430AE" w:rsidRDefault="00D6083E" w:rsidP="00D6083E">
      <w:pPr>
        <w:jc w:val="both"/>
        <w:rPr>
          <w:rFonts w:ascii="Times New Roman" w:hAnsi="Times New Roman"/>
          <w:b/>
          <w:color w:val="000000" w:themeColor="text1"/>
          <w:lang w:val="pt-BR"/>
        </w:rPr>
      </w:pPr>
    </w:p>
    <w:p w:rsidR="00D6083E" w:rsidRPr="00A83A65" w:rsidRDefault="00D6083E" w:rsidP="00A83A6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vi-VN"/>
        </w:rPr>
      </w:pPr>
      <w:r w:rsidRPr="00A83A65">
        <w:rPr>
          <w:rFonts w:ascii="Times New Roman" w:hAnsi="Times New Roman"/>
          <w:b/>
          <w:sz w:val="26"/>
          <w:szCs w:val="26"/>
          <w:lang w:val="vi-VN"/>
        </w:rPr>
        <w:t>Lưu ý :</w:t>
      </w:r>
    </w:p>
    <w:p w:rsidR="00A83A65" w:rsidRPr="0068757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0B4EC8">
        <w:rPr>
          <w:rFonts w:ascii="Times New Roman" w:hAnsi="Times New Roman"/>
          <w:sz w:val="26"/>
          <w:szCs w:val="26"/>
          <w:lang w:val="vi-VN"/>
        </w:rPr>
        <w:t>Thí sinh</w:t>
      </w:r>
      <w:r w:rsidRPr="00687572">
        <w:rPr>
          <w:rFonts w:ascii="Times New Roman" w:hAnsi="Times New Roman"/>
          <w:sz w:val="26"/>
          <w:szCs w:val="26"/>
          <w:lang w:val="vi-VN"/>
        </w:rPr>
        <w:t xml:space="preserve"> cần 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đăng ký online sau đó </w:t>
      </w:r>
      <w:r w:rsidRPr="00687572">
        <w:rPr>
          <w:rFonts w:ascii="Times New Roman" w:hAnsi="Times New Roman"/>
          <w:sz w:val="26"/>
          <w:szCs w:val="26"/>
          <w:lang w:val="vi-VN"/>
        </w:rPr>
        <w:t>điền đầy đủ và chính xác các thông tin trong Phiếu đăng ký</w:t>
      </w:r>
    </w:p>
    <w:p w:rsidR="00A83A65" w:rsidRPr="00687312" w:rsidRDefault="00A83A65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Phiếu đăng ký dự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thi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thí sinh nộp</w:t>
      </w:r>
      <w:r w:rsidR="00687312" w:rsidRPr="00687312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687312">
        <w:rPr>
          <w:rFonts w:ascii="Times New Roman" w:hAnsi="Times New Roman"/>
          <w:sz w:val="26"/>
          <w:szCs w:val="26"/>
          <w:lang w:val="vi-VN"/>
        </w:rPr>
        <w:t xml:space="preserve">tại Phòng Đào tạo </w:t>
      </w:r>
    </w:p>
    <w:p w:rsidR="00687312" w:rsidRPr="00687312" w:rsidRDefault="001368DF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1368DF">
        <w:rPr>
          <w:rFonts w:ascii="Times New Roman" w:hAnsi="Times New Roman"/>
          <w:sz w:val="26"/>
          <w:szCs w:val="26"/>
          <w:lang w:val="vi-VN"/>
        </w:rPr>
        <w:t>Kinh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phí dự</w:t>
      </w:r>
      <w:r w:rsidR="00C4317E">
        <w:rPr>
          <w:rFonts w:ascii="Times New Roman" w:hAnsi="Times New Roman"/>
          <w:sz w:val="26"/>
          <w:szCs w:val="26"/>
          <w:lang w:val="vi-VN"/>
        </w:rPr>
        <w:t xml:space="preserve"> thi: 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>300.000VNĐ/thí sinh</w:t>
      </w:r>
      <w:r w:rsidR="00C4317E" w:rsidRPr="00C4317E">
        <w:rPr>
          <w:rFonts w:ascii="Times New Roman" w:hAnsi="Times New Roman"/>
          <w:sz w:val="26"/>
          <w:szCs w:val="26"/>
          <w:lang w:val="vi-VN"/>
        </w:rPr>
        <w:t xml:space="preserve"> nộp</w:t>
      </w:r>
      <w:r w:rsidR="00687572" w:rsidRPr="00687312">
        <w:rPr>
          <w:rFonts w:ascii="Times New Roman" w:hAnsi="Times New Roman"/>
          <w:sz w:val="26"/>
          <w:szCs w:val="26"/>
          <w:lang w:val="vi-VN"/>
        </w:rPr>
        <w:t xml:space="preserve"> theo hình thức thanh toán trực tuyến trên trang sinhvien.epu.edu.vn</w:t>
      </w:r>
      <w:r>
        <w:rPr>
          <w:rFonts w:ascii="Times New Roman" w:hAnsi="Times New Roman"/>
          <w:sz w:val="26"/>
          <w:szCs w:val="26"/>
          <w:lang w:val="vi-VN"/>
        </w:rPr>
        <w:t xml:space="preserve"> (mọi thắc mắc về kinh phí thí sinh liên hệ Phòng KHTC – E.</w:t>
      </w:r>
      <w:r w:rsidRPr="001368DF">
        <w:rPr>
          <w:rFonts w:ascii="Times New Roman" w:hAnsi="Times New Roman"/>
          <w:sz w:val="26"/>
          <w:szCs w:val="26"/>
          <w:lang w:val="vi-VN"/>
        </w:rPr>
        <w:t>101)</w:t>
      </w:r>
    </w:p>
    <w:p w:rsidR="00160CFE" w:rsidRPr="00687312" w:rsidRDefault="00160CFE" w:rsidP="0099061E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/>
          <w:sz w:val="26"/>
          <w:szCs w:val="26"/>
          <w:lang w:val="vi-VN"/>
        </w:rPr>
      </w:pPr>
      <w:r w:rsidRPr="00687312">
        <w:rPr>
          <w:rFonts w:ascii="Times New Roman" w:hAnsi="Times New Roman"/>
          <w:sz w:val="26"/>
          <w:szCs w:val="26"/>
          <w:lang w:val="vi-VN"/>
        </w:rPr>
        <w:t>Thí sinh mang theo CMND/CCCD hoặc thẻ sinh viên khi đi thi.</w:t>
      </w:r>
    </w:p>
    <w:p w:rsidR="00ED7695" w:rsidRPr="00687312" w:rsidRDefault="00687572" w:rsidP="00A83A65">
      <w:pPr>
        <w:numPr>
          <w:ilvl w:val="0"/>
          <w:numId w:val="1"/>
        </w:numPr>
        <w:spacing w:after="0" w:line="240" w:lineRule="auto"/>
        <w:ind w:left="0" w:hanging="284"/>
        <w:rPr>
          <w:rFonts w:ascii="Times New Roman" w:hAnsi="Times New Roman" w:cs="Times New Roman"/>
          <w:spacing w:val="-2"/>
          <w:sz w:val="26"/>
          <w:szCs w:val="26"/>
          <w:lang w:val="vi-VN"/>
        </w:rPr>
      </w:pPr>
      <w:r w:rsidRPr="00687312">
        <w:rPr>
          <w:rFonts w:ascii="Times New Roman" w:hAnsi="Times New Roman" w:cs="Times New Roman"/>
          <w:bCs/>
          <w:spacing w:val="-2"/>
          <w:sz w:val="26"/>
          <w:szCs w:val="26"/>
          <w:lang w:val="vi-VN"/>
        </w:rPr>
        <w:t>Thí sinh không hoàn thành các yêu cầu đăng ký dự thi, hồ sơ thi bị coi là không hợp lệ</w:t>
      </w:r>
    </w:p>
    <w:sectPr w:rsidR="00ED7695" w:rsidRPr="00687312" w:rsidSect="00BA599A">
      <w:footerReference w:type="default" r:id="rId7"/>
      <w:pgSz w:w="12240" w:h="15840"/>
      <w:pgMar w:top="810" w:right="1138" w:bottom="432" w:left="1699" w:header="720" w:footer="547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B1B" w:rsidRDefault="007D3B1B">
      <w:pPr>
        <w:spacing w:after="0" w:line="240" w:lineRule="auto"/>
      </w:pPr>
      <w:r>
        <w:separator/>
      </w:r>
    </w:p>
  </w:endnote>
  <w:endnote w:type="continuationSeparator" w:id="0">
    <w:p w:rsidR="007D3B1B" w:rsidRDefault="007D3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48701"/>
      <w:docPartObj>
        <w:docPartGallery w:val="Page Numbers (Bottom of Page)"/>
        <w:docPartUnique/>
      </w:docPartObj>
    </w:sdtPr>
    <w:sdtEndPr/>
    <w:sdtContent>
      <w:p w:rsidR="00674B17" w:rsidRDefault="00D608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4E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74B17" w:rsidRDefault="007D3B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B1B" w:rsidRDefault="007D3B1B">
      <w:pPr>
        <w:spacing w:after="0" w:line="240" w:lineRule="auto"/>
      </w:pPr>
      <w:r>
        <w:separator/>
      </w:r>
    </w:p>
  </w:footnote>
  <w:footnote w:type="continuationSeparator" w:id="0">
    <w:p w:rsidR="007D3B1B" w:rsidRDefault="007D3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A47EC"/>
    <w:multiLevelType w:val="hybridMultilevel"/>
    <w:tmpl w:val="A87AB9A8"/>
    <w:lvl w:ilvl="0" w:tplc="FCC007E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DD7819"/>
    <w:multiLevelType w:val="hybridMultilevel"/>
    <w:tmpl w:val="65BC32AC"/>
    <w:lvl w:ilvl="0" w:tplc="BE6270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83E"/>
    <w:rsid w:val="00091E20"/>
    <w:rsid w:val="000B4EC8"/>
    <w:rsid w:val="001368DF"/>
    <w:rsid w:val="00160CFE"/>
    <w:rsid w:val="0017425F"/>
    <w:rsid w:val="001836B0"/>
    <w:rsid w:val="001B4F75"/>
    <w:rsid w:val="001C28F7"/>
    <w:rsid w:val="00245066"/>
    <w:rsid w:val="00261FD5"/>
    <w:rsid w:val="002C20BE"/>
    <w:rsid w:val="00325716"/>
    <w:rsid w:val="003D625F"/>
    <w:rsid w:val="00450877"/>
    <w:rsid w:val="004769D0"/>
    <w:rsid w:val="004B03DE"/>
    <w:rsid w:val="005827C9"/>
    <w:rsid w:val="00587FD4"/>
    <w:rsid w:val="0061156D"/>
    <w:rsid w:val="006126AC"/>
    <w:rsid w:val="00636B97"/>
    <w:rsid w:val="006843BA"/>
    <w:rsid w:val="00687312"/>
    <w:rsid w:val="00687572"/>
    <w:rsid w:val="00742142"/>
    <w:rsid w:val="007A02D5"/>
    <w:rsid w:val="007D1FFF"/>
    <w:rsid w:val="007D3B1B"/>
    <w:rsid w:val="00835B76"/>
    <w:rsid w:val="008F24C1"/>
    <w:rsid w:val="008F5D7E"/>
    <w:rsid w:val="00937116"/>
    <w:rsid w:val="009D60BF"/>
    <w:rsid w:val="00A06522"/>
    <w:rsid w:val="00A5327B"/>
    <w:rsid w:val="00A81ABC"/>
    <w:rsid w:val="00A83A65"/>
    <w:rsid w:val="00B41A8B"/>
    <w:rsid w:val="00B70A1E"/>
    <w:rsid w:val="00BA599A"/>
    <w:rsid w:val="00C3227E"/>
    <w:rsid w:val="00C4317E"/>
    <w:rsid w:val="00C4373B"/>
    <w:rsid w:val="00C65B2C"/>
    <w:rsid w:val="00D6083E"/>
    <w:rsid w:val="00DD49D4"/>
    <w:rsid w:val="00E50CB9"/>
    <w:rsid w:val="00ED7695"/>
    <w:rsid w:val="00F364CF"/>
    <w:rsid w:val="00F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ED528-FF6E-4EA6-92C3-096462726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8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08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083E"/>
  </w:style>
  <w:style w:type="character" w:styleId="Strong">
    <w:name w:val="Strong"/>
    <w:basedOn w:val="DefaultParagraphFont"/>
    <w:uiPriority w:val="22"/>
    <w:qFormat/>
    <w:rsid w:val="00D6083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6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6B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75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Binhdt</dc:creator>
  <cp:keywords/>
  <dc:description/>
  <cp:lastModifiedBy>Windows 10</cp:lastModifiedBy>
  <cp:revision>2</cp:revision>
  <cp:lastPrinted>2022-01-19T09:10:00Z</cp:lastPrinted>
  <dcterms:created xsi:type="dcterms:W3CDTF">2024-11-20T02:34:00Z</dcterms:created>
  <dcterms:modified xsi:type="dcterms:W3CDTF">2024-11-20T02:34:00Z</dcterms:modified>
</cp:coreProperties>
</file>